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AC0D5" w:rsidR="00C34772" w:rsidRPr="0026421F" w:rsidRDefault="00381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05312" w:rsidR="00C34772" w:rsidRPr="00D339A1" w:rsidRDefault="00381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7E03F" w:rsidR="002A7340" w:rsidRPr="00CD56BA" w:rsidRDefault="00381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382C3" w:rsidR="002A7340" w:rsidRPr="00CD56BA" w:rsidRDefault="00381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448E7" w:rsidR="002A7340" w:rsidRPr="00CD56BA" w:rsidRDefault="00381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13E6D" w:rsidR="002A7340" w:rsidRPr="00CD56BA" w:rsidRDefault="00381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E85E4" w:rsidR="002A7340" w:rsidRPr="00CD56BA" w:rsidRDefault="00381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04872" w:rsidR="002A7340" w:rsidRPr="00CD56BA" w:rsidRDefault="00381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5902A" w:rsidR="002A7340" w:rsidRPr="00CD56BA" w:rsidRDefault="00381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46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6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9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6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E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1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873AD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C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59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3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FC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56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2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A6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6D4A6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936EB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BB53C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3AB92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A1516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A5AE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8567F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8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CC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49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9E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7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3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A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63102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6CC14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923A9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28AE4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E85A9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4E496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E149A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32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FE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9C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74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A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21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9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CCFA5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9047A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5A7D7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DB2B9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DCB90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FD3B1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4581B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2CB10" w:rsidR="001835FB" w:rsidRPr="006D22CC" w:rsidRDefault="00381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D8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4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E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71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8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BEFFC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119DD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9FFD2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9F5D6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87319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9D158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D9CEE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28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9D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7D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8B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48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0F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9F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70CD5" w:rsidR="009A6C64" w:rsidRPr="00730585" w:rsidRDefault="00381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5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49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0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7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3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9B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4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C0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71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C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EC4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A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06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AAC" w:rsidRPr="00B537C7" w:rsidRDefault="00381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32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AA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