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38B95" w:rsidR="00C34772" w:rsidRPr="0026421F" w:rsidRDefault="00A62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86748" w:rsidR="00C34772" w:rsidRPr="00D339A1" w:rsidRDefault="00A62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5C200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646B0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862CA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78211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E2FE9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0E42D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45D2C" w:rsidR="002A7340" w:rsidRPr="00CD56BA" w:rsidRDefault="00A62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E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A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BE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0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A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5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3C52E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9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12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F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DC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F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5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0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1ED06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ED4EE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69FF8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372A8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82F8B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E0007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23BBE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E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B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3D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2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71D8D" w:rsidR="001835FB" w:rsidRPr="006D22CC" w:rsidRDefault="00A62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4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AC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7E8E1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7777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840D3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1A5AE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7864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7A3A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18B9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D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1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B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DB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E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AB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E2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73422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106E9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10202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7DB7E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1B4C0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705B5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62691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7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3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6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C5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FF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2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2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42746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018BE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15DB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C4402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66B33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59FF8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17BF8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3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20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F6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9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6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D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50941" w:rsidR="009A6C64" w:rsidRPr="00730585" w:rsidRDefault="00A6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92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2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E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4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E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9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0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1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4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B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9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1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3C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B73" w:rsidRPr="00B537C7" w:rsidRDefault="00A62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8A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B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