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77999" w:rsidR="00C34772" w:rsidRPr="0026421F" w:rsidRDefault="00686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EF81E" w:rsidR="00C34772" w:rsidRPr="00D339A1" w:rsidRDefault="00686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C76FE" w:rsidR="002A7340" w:rsidRPr="00CD56BA" w:rsidRDefault="00686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B20F2" w:rsidR="002A7340" w:rsidRPr="00CD56BA" w:rsidRDefault="00686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41520" w:rsidR="002A7340" w:rsidRPr="00CD56BA" w:rsidRDefault="00686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90247" w:rsidR="002A7340" w:rsidRPr="00CD56BA" w:rsidRDefault="00686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4B133" w:rsidR="002A7340" w:rsidRPr="00CD56BA" w:rsidRDefault="00686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9A197" w:rsidR="002A7340" w:rsidRPr="00CD56BA" w:rsidRDefault="00686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0AA56" w:rsidR="002A7340" w:rsidRPr="00CD56BA" w:rsidRDefault="00686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0B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CB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2C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7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06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F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969ED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25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C1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3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AB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16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F4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17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03DE6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B09D6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FEB10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82586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016E9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8A736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5E521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36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55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99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45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90A1A" w:rsidR="001835FB" w:rsidRPr="006D22CC" w:rsidRDefault="00686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3A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41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F1340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2F466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3DF09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A2CB1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8EB3A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6511F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106D0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22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6A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03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14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4D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2F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F1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1CC44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4E49D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42FBB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1F544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47241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F5996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2A81A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61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30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7C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AF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00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C8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7A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93C9F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23E90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6FA45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43EE0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2D30A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E8586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12671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78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6E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BE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CAB22" w:rsidR="001835FB" w:rsidRPr="006D22CC" w:rsidRDefault="00686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70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51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CA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226A6" w:rsidR="009A6C64" w:rsidRPr="00730585" w:rsidRDefault="00686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55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90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C2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AD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81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EC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A17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25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AAD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E1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A4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B73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130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CFF" w:rsidRPr="00B537C7" w:rsidRDefault="00686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D1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89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6CF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