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5422D" w:rsidR="00C34772" w:rsidRPr="0026421F" w:rsidRDefault="008A2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A46A2" w:rsidR="00C34772" w:rsidRPr="00D339A1" w:rsidRDefault="008A2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3C15F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A4EA5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0D6E7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92E76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249CB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E6058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D1DB" w:rsidR="002A7340" w:rsidRPr="00CD56BA" w:rsidRDefault="008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C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3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1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1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E2A2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BF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C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F8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3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5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15EDD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7EA30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D699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47EA4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530C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15E5D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25FA2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1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0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48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B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E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B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B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198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BD12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B9FF1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97CF1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1729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92843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4DB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C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D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3A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B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A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583F6" w:rsidR="001835FB" w:rsidRPr="006D22CC" w:rsidRDefault="008A2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7004E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96E5D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7FC4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E839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2E2D3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EC2FB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3FAEA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6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B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7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9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48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A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DB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EB6D7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8B7CE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60745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D29DC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0BC0F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18A89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EDC65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93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0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19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B7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B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C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9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5C8D7" w:rsidR="009A6C64" w:rsidRPr="00730585" w:rsidRDefault="008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3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2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5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3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2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F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6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E2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1D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E8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7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F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CA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A13" w:rsidRPr="00B537C7" w:rsidRDefault="008A2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E5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1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