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1A638" w:rsidR="00C34772" w:rsidRPr="0026421F" w:rsidRDefault="00242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D47ED" w:rsidR="00C34772" w:rsidRPr="00D339A1" w:rsidRDefault="00242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93F36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6A1BB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6D2AC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1B8E7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09652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011E0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8775C" w:rsidR="002A7340" w:rsidRPr="00CD56BA" w:rsidRDefault="00242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2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2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B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2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7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4B4F4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A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EB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C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F9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A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8CCC9" w:rsidR="001835FB" w:rsidRPr="006D22CC" w:rsidRDefault="00242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78B01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28DA1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17190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FC85E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310D7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0EAB2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556AD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C9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0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E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6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9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86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8D227" w:rsidR="001835FB" w:rsidRPr="006D22CC" w:rsidRDefault="00242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36F5F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5A4D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68D6D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4E919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93E7D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33110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DC4B4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13205" w:rsidR="001835FB" w:rsidRPr="006D22CC" w:rsidRDefault="00242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A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C8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F4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E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0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9B883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4FBF3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320D3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25BC5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57569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C0D65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B62A7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8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D2A15" w:rsidR="001835FB" w:rsidRPr="006D22CC" w:rsidRDefault="00242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F1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78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62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A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9F11A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E1CAD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5F8B9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87E8A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4DB82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78BE1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4ABA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F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3B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B5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5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D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7B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2F6CA" w:rsidR="009A6C64" w:rsidRPr="00730585" w:rsidRDefault="0024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7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C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C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5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E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1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29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7C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9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C30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F7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2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E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4E6" w:rsidRPr="00B537C7" w:rsidRDefault="00242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1A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4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