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8A2E6" w:rsidR="00C34772" w:rsidRPr="0026421F" w:rsidRDefault="00375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F2E3B" w:rsidR="00C34772" w:rsidRPr="00D339A1" w:rsidRDefault="00375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588A6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773B2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09183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4FAEF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1D6F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473AE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1BE95" w:rsidR="002A7340" w:rsidRPr="00CD56BA" w:rsidRDefault="00375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E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6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8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5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08FA8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1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1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3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FE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D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3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F2B9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20827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DB196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E90D7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64EB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606B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9257D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8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F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2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7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9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3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740E7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BD2EA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21AE6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4C83D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0D9E4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1D179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D9FB0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1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7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2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99CC7" w:rsidR="001835FB" w:rsidRPr="006D22CC" w:rsidRDefault="00375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5756" w:rsidR="001835FB" w:rsidRPr="006D22CC" w:rsidRDefault="00375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6A7CE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D763F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0FAA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064AD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13F1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46B7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98A3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0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1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C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3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B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B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662C0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E375A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C8113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3747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CC230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CEE16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A6A69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7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E2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0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8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2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6A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1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E9C30" w:rsidR="009A6C64" w:rsidRPr="00730585" w:rsidRDefault="00375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E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4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8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2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EC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D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A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F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29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C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C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B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9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998" w:rsidRPr="00B537C7" w:rsidRDefault="00375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CC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99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