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19E64" w:rsidR="00C34772" w:rsidRPr="0026421F" w:rsidRDefault="00BB6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E9270" w:rsidR="00C34772" w:rsidRPr="00D339A1" w:rsidRDefault="00BB6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7DB99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D54A2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86963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7FF1E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5A2FF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39120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130D6" w:rsidR="002A7340" w:rsidRPr="00CD56BA" w:rsidRDefault="00B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61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4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8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4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7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9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49341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32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F5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C6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6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0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9E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1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A7A77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08A43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0B101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35CB0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B89FA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14C7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C6A9E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4E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34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77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9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C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2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2D6EE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D9C72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467AE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F2C25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06DAC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C6D52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423A7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C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76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A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D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C3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A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0EBB0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0DE6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A8A3E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F059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FF7B5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2E8CD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85A80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E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4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6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C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E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A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4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88123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A0913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0EC17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0492E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1BB2E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B3E82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BDDEC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E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0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D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44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6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9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D9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903BA" w:rsidR="009A6C64" w:rsidRPr="00730585" w:rsidRDefault="00B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7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3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5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9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0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E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0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4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2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31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69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D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3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108" w:rsidRPr="00B537C7" w:rsidRDefault="00BB6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51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108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