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96C15" w:rsidR="00C34772" w:rsidRPr="0026421F" w:rsidRDefault="00091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E94CC" w:rsidR="00C34772" w:rsidRPr="00D339A1" w:rsidRDefault="00091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65E79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26B03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C7033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20A91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A2D48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67C67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045B9" w:rsidR="002A7340" w:rsidRPr="00CD56BA" w:rsidRDefault="00091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A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B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B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93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2EFBA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7A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96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1B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2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4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3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36AB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7CDB0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9666E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3BE58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AC2D1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6B25F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D459B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20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AA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B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A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0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5A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2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3410E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3D29F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473FC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1E31E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1FDE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A4508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5F548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3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40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23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B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6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8BA42" w:rsidR="001835FB" w:rsidRPr="006D22CC" w:rsidRDefault="00091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59B74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CB29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78965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E39C5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E6814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D2D0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F3EEC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9A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ED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E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07BC0" w:rsidR="001835FB" w:rsidRPr="006D22CC" w:rsidRDefault="00091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B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4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DD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B332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04F11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094DF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D63D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9E8EB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8E171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E3C8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6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5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B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8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9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D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7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5A0E0" w:rsidR="009A6C64" w:rsidRPr="00730585" w:rsidRDefault="00091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6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F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4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A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F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29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9B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4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8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0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1F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E0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B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C60" w:rsidRPr="00B537C7" w:rsidRDefault="00091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FA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6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