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441CF" w:rsidR="00C34772" w:rsidRPr="0026421F" w:rsidRDefault="00B27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57A35" w:rsidR="00C34772" w:rsidRPr="00D339A1" w:rsidRDefault="00B27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C1DEB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28ECD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050BB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AC4C2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0AF13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B40DF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99C61" w:rsidR="002A7340" w:rsidRPr="00CD56BA" w:rsidRDefault="00B2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D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A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E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5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A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31824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A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F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F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6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1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63ABB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A03FC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CD84F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823C7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3076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8DD24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894C6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8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7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3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F67C0" w:rsidR="001835FB" w:rsidRPr="006D22CC" w:rsidRDefault="00B2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A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8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0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D5794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9611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03F9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4B973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B87C8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2EE6C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BCE38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5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A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16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3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503D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200BB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0FC5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CBCF6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5C7C8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F2231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138F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0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3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3B482" w:rsidR="001835FB" w:rsidRPr="006D22CC" w:rsidRDefault="00B2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E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F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1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C8DB5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8763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6127C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5CAA8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CF0C0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4E4FA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13FC3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5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F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C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C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1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7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AF1CD" w:rsidR="009A6C64" w:rsidRPr="00730585" w:rsidRDefault="00B2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2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4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7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4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0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7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B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F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1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5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8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41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F7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A89" w:rsidRPr="00B537C7" w:rsidRDefault="00B27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27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27A8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