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1A97C" w:rsidR="00C34772" w:rsidRPr="0026421F" w:rsidRDefault="00C60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FE4D8" w:rsidR="00C34772" w:rsidRPr="00D339A1" w:rsidRDefault="00C60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CEA72" w:rsidR="002A7340" w:rsidRPr="00CD56BA" w:rsidRDefault="00C60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F577B" w:rsidR="002A7340" w:rsidRPr="00CD56BA" w:rsidRDefault="00C60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E257B" w:rsidR="002A7340" w:rsidRPr="00CD56BA" w:rsidRDefault="00C60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2B4E2" w:rsidR="002A7340" w:rsidRPr="00CD56BA" w:rsidRDefault="00C60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F5189" w:rsidR="002A7340" w:rsidRPr="00CD56BA" w:rsidRDefault="00C60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7B76B" w:rsidR="002A7340" w:rsidRPr="00CD56BA" w:rsidRDefault="00C60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01AD7" w:rsidR="002A7340" w:rsidRPr="00CD56BA" w:rsidRDefault="00C60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F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C9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2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E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6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C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527DA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C6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8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4E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80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E3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C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6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8FDD3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25A23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6AFF3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92655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DE4C9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9F22D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95C35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E6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8A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8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0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ED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C6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3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287F1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482AA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78702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FE8DF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4895D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CEF7C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3251E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60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5C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31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5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6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C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D0028" w:rsidR="001835FB" w:rsidRPr="006D22CC" w:rsidRDefault="00C60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54B0B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E692A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05514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AFA7B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10E12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34B10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881FC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C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56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C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8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5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38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F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5F3A0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0C5CD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E238E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366C4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07F1C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1FE97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69C4C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0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10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6B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A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9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0A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6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13217" w:rsidR="009A6C64" w:rsidRPr="00730585" w:rsidRDefault="00C6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9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F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A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5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B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4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B7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10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ED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1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A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5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B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186" w:rsidRPr="00B537C7" w:rsidRDefault="00C60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1F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18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