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FE168" w:rsidR="00C34772" w:rsidRPr="0026421F" w:rsidRDefault="00323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6F4AF" w:rsidR="00C34772" w:rsidRPr="00D339A1" w:rsidRDefault="00323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CCEBC" w:rsidR="002A7340" w:rsidRPr="00CD56BA" w:rsidRDefault="00323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62F32" w:rsidR="002A7340" w:rsidRPr="00CD56BA" w:rsidRDefault="00323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CD4F8" w:rsidR="002A7340" w:rsidRPr="00CD56BA" w:rsidRDefault="00323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11DDD" w:rsidR="002A7340" w:rsidRPr="00CD56BA" w:rsidRDefault="00323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EEF81" w:rsidR="002A7340" w:rsidRPr="00CD56BA" w:rsidRDefault="00323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07C4C" w:rsidR="002A7340" w:rsidRPr="00CD56BA" w:rsidRDefault="00323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C7ECA" w:rsidR="002A7340" w:rsidRPr="00CD56BA" w:rsidRDefault="00323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73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F6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BE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A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72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F7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FFD77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3C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CE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EF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D0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FC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11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BA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8D1E4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1C68A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185D0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D8ACA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E98C9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8FE58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E3805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8F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A8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73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24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82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23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7C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4ADD6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42616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7AFF3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2E440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98879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8B749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D2955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DD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5F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5F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B5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55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C6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66EAD" w:rsidR="001835FB" w:rsidRPr="006D22CC" w:rsidRDefault="00323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89B9D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5FCC8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541AF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3159A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1C235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1BDC4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526D3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6A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F4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5A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07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43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9B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F3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6D93D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D85FD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E794C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C3B74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1FDE4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9F0D3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C1930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8A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A2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00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19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61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89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F2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CEB88" w:rsidR="009A6C64" w:rsidRPr="00730585" w:rsidRDefault="00323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87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96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64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6F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E1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3F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148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325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BB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17C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E62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6AD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1A0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F85" w:rsidRPr="00B537C7" w:rsidRDefault="00323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909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F8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3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