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D6FE4" w:rsidR="00C34772" w:rsidRPr="0026421F" w:rsidRDefault="006758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026AD" w:rsidR="00C34772" w:rsidRPr="00D339A1" w:rsidRDefault="006758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40F89" w:rsidR="002A7340" w:rsidRPr="00CD56BA" w:rsidRDefault="00675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45C92" w:rsidR="002A7340" w:rsidRPr="00CD56BA" w:rsidRDefault="00675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8046A" w:rsidR="002A7340" w:rsidRPr="00CD56BA" w:rsidRDefault="00675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97F2C" w:rsidR="002A7340" w:rsidRPr="00CD56BA" w:rsidRDefault="00675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0DC59" w:rsidR="002A7340" w:rsidRPr="00CD56BA" w:rsidRDefault="00675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98B32" w:rsidR="002A7340" w:rsidRPr="00CD56BA" w:rsidRDefault="00675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47FFA" w:rsidR="002A7340" w:rsidRPr="00CD56BA" w:rsidRDefault="00675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A7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05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82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D8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63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03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66801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1F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4E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4E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75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A5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84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0D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DB320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38B62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3C7E1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0A65A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A8ECE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0B5D3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91D21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DC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7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7D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A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A37B2" w:rsidR="001835FB" w:rsidRPr="006D22CC" w:rsidRDefault="00675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C5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F4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89FBA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649FC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F910A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844FE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FFC50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699A4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CEFE7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E8A4C" w:rsidR="001835FB" w:rsidRPr="006D22CC" w:rsidRDefault="00675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11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BD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BB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F5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12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C2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3CAC5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CCEA2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2EABE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E51C6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048BA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7C06C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CC7FC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6B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01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42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41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2F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DD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0C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AF21F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041A6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624BB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3DA59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14556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BEF5D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9E0FD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77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34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BF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C8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DE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AC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90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5968D" w:rsidR="009A6C64" w:rsidRPr="00730585" w:rsidRDefault="0067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D71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85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E2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0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F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C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1D7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8EB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771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F98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A43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AB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DFC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83D" w:rsidRPr="00B537C7" w:rsidRDefault="00675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F7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83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31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