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6B30B" w:rsidR="00C34772" w:rsidRPr="0026421F" w:rsidRDefault="00A13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2262A" w:rsidR="00C34772" w:rsidRPr="00D339A1" w:rsidRDefault="00A13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764BE" w:rsidR="002A7340" w:rsidRPr="00CD56BA" w:rsidRDefault="00A1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090E4" w:rsidR="002A7340" w:rsidRPr="00CD56BA" w:rsidRDefault="00A1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FCA8C" w:rsidR="002A7340" w:rsidRPr="00CD56BA" w:rsidRDefault="00A1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BF4EF" w:rsidR="002A7340" w:rsidRPr="00CD56BA" w:rsidRDefault="00A1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CF882" w:rsidR="002A7340" w:rsidRPr="00CD56BA" w:rsidRDefault="00A1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332EA" w:rsidR="002A7340" w:rsidRPr="00CD56BA" w:rsidRDefault="00A1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5A8EF" w:rsidR="002A7340" w:rsidRPr="00CD56BA" w:rsidRDefault="00A1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F9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5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E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D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6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76E3B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5C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E5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19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0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F5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F3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CA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FF16A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F9E97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0B2D2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13398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F61BD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18B37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91903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D4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4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F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5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5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6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9B3F5" w:rsidR="001835FB" w:rsidRPr="006D22CC" w:rsidRDefault="00A1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C9D5C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ACDA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F47B2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83FE2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F7291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450CC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AC1A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CDA99" w:rsidR="001835FB" w:rsidRPr="006D22CC" w:rsidRDefault="00A1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C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E7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79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A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C7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1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71337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485EB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F56E3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84269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DB01C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098F9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01B3E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8C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2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53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8A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9E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95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1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5145E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036CC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4DB16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5094F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7BBB5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9807A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9FCE1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B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2D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5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F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90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2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7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71D117" w:rsidR="009A6C64" w:rsidRPr="00730585" w:rsidRDefault="00A1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5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B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E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39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4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F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F2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39E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C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D79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6C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A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04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B71" w:rsidRPr="00B537C7" w:rsidRDefault="00A13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48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B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