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C4066" w:rsidR="00C34772" w:rsidRPr="0026421F" w:rsidRDefault="00177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332EF" w:rsidR="00C34772" w:rsidRPr="00D339A1" w:rsidRDefault="00177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07901" w:rsidR="002A7340" w:rsidRPr="00CD56BA" w:rsidRDefault="0017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22018" w:rsidR="002A7340" w:rsidRPr="00CD56BA" w:rsidRDefault="0017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CFF7A" w:rsidR="002A7340" w:rsidRPr="00CD56BA" w:rsidRDefault="0017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75E21" w:rsidR="002A7340" w:rsidRPr="00CD56BA" w:rsidRDefault="0017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BFC35" w:rsidR="002A7340" w:rsidRPr="00CD56BA" w:rsidRDefault="0017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0AC21" w:rsidR="002A7340" w:rsidRPr="00CD56BA" w:rsidRDefault="0017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55029" w:rsidR="002A7340" w:rsidRPr="00CD56BA" w:rsidRDefault="00177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F7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4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B7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D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13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D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DE37F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F1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88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87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8C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F7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BB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D5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686CA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560C9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CE1C4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2DE8A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65CA0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5852F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D2ADC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DD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EB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E0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10C64" w:rsidR="001835FB" w:rsidRPr="006D22CC" w:rsidRDefault="00177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C5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31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94A8B" w:rsidR="001835FB" w:rsidRPr="006D22CC" w:rsidRDefault="00177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ACCFD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42D50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A394F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1CD5C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74971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5A472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CF9A8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C32CB" w:rsidR="001835FB" w:rsidRPr="006D22CC" w:rsidRDefault="00177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B5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53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01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97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28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29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36F91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F0E85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A198F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F28D8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94DA5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3A974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D85B3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BF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CD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36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EB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49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88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EF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B20F6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BDDB7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63C82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20A6C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773C3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3955A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38B36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C3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59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C1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6A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0C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58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09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8C2E6A" w:rsidR="009A6C64" w:rsidRPr="00730585" w:rsidRDefault="00177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11C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5BE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E1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E2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A6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25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DD5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B3E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38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0C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3E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5E5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EA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258" w:rsidRPr="00B537C7" w:rsidRDefault="00177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164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2019-12-12T15:31:00.0000000Z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