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E642B" w:rsidR="00C34772" w:rsidRPr="0026421F" w:rsidRDefault="00676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385AC" w:rsidR="00C34772" w:rsidRPr="00D339A1" w:rsidRDefault="00676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7BA30" w:rsidR="002A7340" w:rsidRPr="00CD56BA" w:rsidRDefault="0067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E4CBF" w:rsidR="002A7340" w:rsidRPr="00CD56BA" w:rsidRDefault="0067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1BD4F" w:rsidR="002A7340" w:rsidRPr="00CD56BA" w:rsidRDefault="0067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B3515" w:rsidR="002A7340" w:rsidRPr="00CD56BA" w:rsidRDefault="0067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38ED1" w:rsidR="002A7340" w:rsidRPr="00CD56BA" w:rsidRDefault="0067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07B83" w:rsidR="002A7340" w:rsidRPr="00CD56BA" w:rsidRDefault="0067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4A13A" w:rsidR="002A7340" w:rsidRPr="00CD56BA" w:rsidRDefault="0067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5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A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7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9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3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A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A84B3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F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9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A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87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0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FE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1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C76A0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5EADC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C4211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621BD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19DF7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12301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9452A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FD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F9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F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3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5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F3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3925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FCE73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428AC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EC1BD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E8CD7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668EF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1DB4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7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F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91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B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E0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48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D5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71682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3CEBD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254E4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27481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1881F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E9D66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72F46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75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E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FB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C7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F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9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D9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74DC8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F78AB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9075A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C48F5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714F7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2E5DC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942CD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F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51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B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7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BF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8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49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81DC8" w:rsidR="009A6C64" w:rsidRPr="00730585" w:rsidRDefault="0067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C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64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2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5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F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87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B6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E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A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13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4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E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12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073" w:rsidRPr="00B537C7" w:rsidRDefault="00676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46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82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7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