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6430C" w:rsidR="00C34772" w:rsidRPr="0026421F" w:rsidRDefault="00850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F0583" w:rsidR="00C34772" w:rsidRPr="00D339A1" w:rsidRDefault="00850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2A01F" w:rsidR="002A7340" w:rsidRPr="00CD56BA" w:rsidRDefault="0085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E3AD5" w:rsidR="002A7340" w:rsidRPr="00CD56BA" w:rsidRDefault="0085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B43C0" w:rsidR="002A7340" w:rsidRPr="00CD56BA" w:rsidRDefault="0085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5F2D7" w:rsidR="002A7340" w:rsidRPr="00CD56BA" w:rsidRDefault="0085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87544" w:rsidR="002A7340" w:rsidRPr="00CD56BA" w:rsidRDefault="0085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DCD2B" w:rsidR="002A7340" w:rsidRPr="00CD56BA" w:rsidRDefault="0085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C351D" w:rsidR="002A7340" w:rsidRPr="00CD56BA" w:rsidRDefault="00850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7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B5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6C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4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2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7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AC63A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E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C1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D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15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8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A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34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85963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F368A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8FAE8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B5E9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31E1F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DAD31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18737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A0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C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E8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76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7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A1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D0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C3281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618DF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EB6EA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0B93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88B25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16266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B450C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A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4F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B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CD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E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8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4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A3E7D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C9F87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9B561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D0544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27279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30954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2E3EA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C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0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00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F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E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9C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E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37112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21BC9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ACFC0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0FB2C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CBA4F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6B30C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A505D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5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0A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0D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09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4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F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9E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B7B99" w:rsidR="009A6C64" w:rsidRPr="00730585" w:rsidRDefault="0085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0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8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7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E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2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4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17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3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9B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65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DA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DE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3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86B" w:rsidRPr="00B537C7" w:rsidRDefault="00850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F5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8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