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416F2" w:rsidR="00C34772" w:rsidRPr="0026421F" w:rsidRDefault="00492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67BE8" w:rsidR="00C34772" w:rsidRPr="00D339A1" w:rsidRDefault="00492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034E8" w:rsidR="002A7340" w:rsidRPr="00CD56BA" w:rsidRDefault="0049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56F96" w:rsidR="002A7340" w:rsidRPr="00CD56BA" w:rsidRDefault="0049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0BE27" w:rsidR="002A7340" w:rsidRPr="00CD56BA" w:rsidRDefault="0049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B3EE0" w:rsidR="002A7340" w:rsidRPr="00CD56BA" w:rsidRDefault="0049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1542D" w:rsidR="002A7340" w:rsidRPr="00CD56BA" w:rsidRDefault="0049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AF923" w:rsidR="002A7340" w:rsidRPr="00CD56BA" w:rsidRDefault="0049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75695" w:rsidR="002A7340" w:rsidRPr="00CD56BA" w:rsidRDefault="0049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0F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D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FB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6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DD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81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C9784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B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9B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2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AF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5B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D4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6184C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0FB70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9BB13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833FA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5771C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20CED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A4CE9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E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A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A9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EB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7AE75" w:rsidR="001835FB" w:rsidRPr="006D22CC" w:rsidRDefault="00492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6C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54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CD225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44FBF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C48C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E81C5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5ECBC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D7FE2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53479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2957B" w:rsidR="001835FB" w:rsidRPr="006D22CC" w:rsidRDefault="00492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44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42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56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7C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0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A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AF510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1C6F0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EF59B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D7EEE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7F8C1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DE2F1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9E6D0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8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9A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13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B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E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7D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8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BAEDB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77700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566F4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9BA9E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8E923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B3631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02D9F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FB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D2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B9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9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4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A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3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D8A1C" w:rsidR="009A6C64" w:rsidRPr="00730585" w:rsidRDefault="0049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4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1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6D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1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F3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3F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80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98D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E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BC6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60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AB8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20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9D0" w:rsidRPr="00B537C7" w:rsidRDefault="00492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AB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29D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