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746DD" w:rsidR="00C34772" w:rsidRPr="0026421F" w:rsidRDefault="00F108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890CD" w:rsidR="00C34772" w:rsidRPr="00D339A1" w:rsidRDefault="00F108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73CA7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AE7EF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F98E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4D1B3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F2BE4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0CE35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7F1F1" w:rsidR="002A7340" w:rsidRPr="00CD56BA" w:rsidRDefault="00F10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6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7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D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F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E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DBB68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9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7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7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EA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59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E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7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3235A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F6886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195A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70150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55D0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A04EB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9986F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01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9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6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368B7" w:rsidR="001835FB" w:rsidRPr="006D22CC" w:rsidRDefault="00F10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B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ADD3D" w:rsidR="001835FB" w:rsidRPr="006D22CC" w:rsidRDefault="00F10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3086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11972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C02B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2534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1704D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DF5A0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750B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2BA10" w:rsidR="001835FB" w:rsidRPr="006D22CC" w:rsidRDefault="00F10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9F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0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1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E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4F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B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8595F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43E9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AAF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E1FF6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7422A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B4AE0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EAF7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9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8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7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CD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1F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4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5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C7210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0632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0B0F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47E5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C4E9F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A210E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ABD76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0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4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E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6D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1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3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32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99913" w:rsidR="009A6C64" w:rsidRPr="00730585" w:rsidRDefault="00F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1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C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2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B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7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E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26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8E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A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B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3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A2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4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87A" w:rsidRPr="00B537C7" w:rsidRDefault="00F10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95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087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