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79BED" w:rsidR="00C34772" w:rsidRPr="0026421F" w:rsidRDefault="00773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5E7AA" w:rsidR="00C34772" w:rsidRPr="00D339A1" w:rsidRDefault="00773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57B39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BCE7E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0353E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60EF7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653E5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42694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A6DF6" w:rsidR="002A7340" w:rsidRPr="00CD56BA" w:rsidRDefault="0077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5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9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7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A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9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E1737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4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74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AF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4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3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A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D8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628C4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A787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1939E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2D62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9FCB5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7DC71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EA95F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6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A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91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37B51" w:rsidR="001835FB" w:rsidRPr="006D22CC" w:rsidRDefault="00773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8B746" w:rsidR="001835FB" w:rsidRPr="006D22CC" w:rsidRDefault="00773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D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4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3437E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7ECC7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EFC9B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A797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F8ECE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7CE25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A0F9D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1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3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D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8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C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5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8EC9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FC1CD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07498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B1512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D6E11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330FC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35E7B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D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A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5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4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9A649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5927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F29D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70389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2E250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F9B6D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78C81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D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A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1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A15EE" w:rsidR="001835FB" w:rsidRPr="006D22CC" w:rsidRDefault="00773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0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A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6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E3C3E" w:rsidR="009A6C64" w:rsidRPr="00730585" w:rsidRDefault="0077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E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A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A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1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4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1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9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2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D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8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4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EA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3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F1E" w:rsidRPr="00B537C7" w:rsidRDefault="0077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08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F1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