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A61AB" w:rsidR="00C34772" w:rsidRPr="0026421F" w:rsidRDefault="00E01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B0A59" w:rsidR="00C34772" w:rsidRPr="00D339A1" w:rsidRDefault="00E01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DE542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60684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7EDC7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1C48A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6142D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E8884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B02E1" w:rsidR="002A7340" w:rsidRPr="00CD56BA" w:rsidRDefault="00E01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1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F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9E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6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5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4DB5D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4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0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3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A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F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0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B5688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F791E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E8B8F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86AE6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A88B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B7934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60E91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3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6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C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9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7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18321" w:rsidR="001835FB" w:rsidRPr="006D22CC" w:rsidRDefault="00E01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AA098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0FDC8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D62B1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1162B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CAA51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729C4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953F7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640CE" w:rsidR="001835FB" w:rsidRPr="006D22CC" w:rsidRDefault="00E01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4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01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C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E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6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327B9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46E69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172BB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275C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5A959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02AED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0B7EA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C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B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5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B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3241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6BECC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C5F9C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BFF8F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5B9A2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FFA4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AFE5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B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2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C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7C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F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5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F3C14" w:rsidR="009A6C64" w:rsidRPr="00730585" w:rsidRDefault="00E0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9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D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9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3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E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D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0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2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4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2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4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2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8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0BB" w:rsidRPr="00B537C7" w:rsidRDefault="00E01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BE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0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