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CA1FA" w:rsidR="00C34772" w:rsidRPr="0026421F" w:rsidRDefault="00981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10C7B" w:rsidR="00C34772" w:rsidRPr="00D339A1" w:rsidRDefault="00981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D731C" w:rsidR="002A7340" w:rsidRPr="00CD56BA" w:rsidRDefault="0098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4AD92" w:rsidR="002A7340" w:rsidRPr="00CD56BA" w:rsidRDefault="0098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14FD2" w:rsidR="002A7340" w:rsidRPr="00CD56BA" w:rsidRDefault="0098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8DA17" w:rsidR="002A7340" w:rsidRPr="00CD56BA" w:rsidRDefault="0098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CF4CE" w:rsidR="002A7340" w:rsidRPr="00CD56BA" w:rsidRDefault="0098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26060" w:rsidR="002A7340" w:rsidRPr="00CD56BA" w:rsidRDefault="0098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440B6" w:rsidR="002A7340" w:rsidRPr="00CD56BA" w:rsidRDefault="00981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EC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05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BC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5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E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F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1EC19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0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F5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B5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9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B2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EC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B6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0A129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C5141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0DC48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240A4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F1FE4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1432C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185D8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3A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5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F7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6B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7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AE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C6108" w:rsidR="001835FB" w:rsidRPr="006D22CC" w:rsidRDefault="00981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F1F7F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B4A88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7174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D7B88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9B32F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303C6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92863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50588" w:rsidR="001835FB" w:rsidRPr="006D22CC" w:rsidRDefault="00981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70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95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8E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BE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4A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F2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75EB4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83F85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C4BF9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1FD29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FCC92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55819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A71CC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90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99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B5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9F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45D40" w:rsidR="001835FB" w:rsidRPr="006D22CC" w:rsidRDefault="00981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252CE" w:rsidR="001835FB" w:rsidRPr="006D22CC" w:rsidRDefault="00981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C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D5821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86899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02F43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A14CC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DE697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4E541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72C5A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A9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19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2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C8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3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B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D3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1CC55" w:rsidR="009A6C64" w:rsidRPr="00730585" w:rsidRDefault="009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F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BA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88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62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23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CD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78B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6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9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73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0F0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6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46C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CFD" w:rsidRPr="00B537C7" w:rsidRDefault="00981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0CD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CF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