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6EF2A" w:rsidR="00C34772" w:rsidRPr="0026421F" w:rsidRDefault="00247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A64F3" w:rsidR="00C34772" w:rsidRPr="00D339A1" w:rsidRDefault="00247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794FD" w:rsidR="002A7340" w:rsidRPr="00CD56BA" w:rsidRDefault="00247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E90B9" w:rsidR="002A7340" w:rsidRPr="00CD56BA" w:rsidRDefault="00247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CB9C4" w:rsidR="002A7340" w:rsidRPr="00CD56BA" w:rsidRDefault="00247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8113F" w:rsidR="002A7340" w:rsidRPr="00CD56BA" w:rsidRDefault="00247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ABDAE" w:rsidR="002A7340" w:rsidRPr="00CD56BA" w:rsidRDefault="00247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F6B0C" w:rsidR="002A7340" w:rsidRPr="00CD56BA" w:rsidRDefault="00247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284D0" w:rsidR="002A7340" w:rsidRPr="00CD56BA" w:rsidRDefault="00247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1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29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D0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C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3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9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8D7C7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AD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22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AB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2A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DF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F6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AC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925F8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B5C60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71AD2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F5AFD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EE396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F7F4C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2939C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2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3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CC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26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DB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33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5B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4D938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182E2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EF70A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5B286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14D73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E95B8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13C02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DF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6F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81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E9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52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27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7B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8ED51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9BD5A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30CAA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90DA7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2882B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71089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EC5F4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52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21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9C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D8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ED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23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CF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4325F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F5717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34FE0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111DB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6854D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F1A2C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F1BED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D2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CC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C3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6A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4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BC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F0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5456F" w:rsidR="009A6C64" w:rsidRPr="00730585" w:rsidRDefault="0024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C1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B1D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03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B6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9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7F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58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5D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CD9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156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72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20D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83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DC9" w:rsidRPr="00B537C7" w:rsidRDefault="00247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1C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