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2ACDA" w:rsidR="00C34772" w:rsidRPr="0026421F" w:rsidRDefault="00BB5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F18CF" w:rsidR="00C34772" w:rsidRPr="00D339A1" w:rsidRDefault="00BB5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2FD93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0817E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B4800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E65F3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0F449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8C0CD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2BCF1" w:rsidR="002A7340" w:rsidRPr="00CD56BA" w:rsidRDefault="00BB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D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3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D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8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B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7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535E2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C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7D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51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E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9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4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CF2BC" w:rsidR="001835FB" w:rsidRPr="006D22CC" w:rsidRDefault="00BB5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1B69D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E2C75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DDB71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6B910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1EAAA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2ED9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5C440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78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C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84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9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577E8" w:rsidR="001835FB" w:rsidRPr="006D22CC" w:rsidRDefault="00BB5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5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6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40415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192D1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C8A63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D65B5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698C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84511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31852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A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5E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3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7C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E6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8B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108C7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54C12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E835E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C82D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7B1D9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73A72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D5E6E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A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4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2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B0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EB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9E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C6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8F6F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9A154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8B8B9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CBB29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699D3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59D8F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A7275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44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EE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35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5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8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4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5B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F49D5" w:rsidR="009A6C64" w:rsidRPr="00730585" w:rsidRDefault="00BB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3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D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C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19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C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B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0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E5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3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15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4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44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EE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517" w:rsidRPr="00B537C7" w:rsidRDefault="00BB5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1B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51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