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F5378" w:rsidR="00C34772" w:rsidRPr="0026421F" w:rsidRDefault="001A5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B66A6" w:rsidR="00C34772" w:rsidRPr="00D339A1" w:rsidRDefault="001A5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59535" w:rsidR="002A7340" w:rsidRPr="00CD56BA" w:rsidRDefault="001A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89544" w:rsidR="002A7340" w:rsidRPr="00CD56BA" w:rsidRDefault="001A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190C0" w:rsidR="002A7340" w:rsidRPr="00CD56BA" w:rsidRDefault="001A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D18FB" w:rsidR="002A7340" w:rsidRPr="00CD56BA" w:rsidRDefault="001A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14539" w:rsidR="002A7340" w:rsidRPr="00CD56BA" w:rsidRDefault="001A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001B9" w:rsidR="002A7340" w:rsidRPr="00CD56BA" w:rsidRDefault="001A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5F355" w:rsidR="002A7340" w:rsidRPr="00CD56BA" w:rsidRDefault="001A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1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F0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0E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73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4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43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483AF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5E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E4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B9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7C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BD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EC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CB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4BA53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C7F6C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ACBE5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7B2E5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767DD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48A73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C5835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CD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13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CD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6D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83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01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D9052" w:rsidR="001835FB" w:rsidRPr="006D22CC" w:rsidRDefault="001A5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14229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FBF83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24B5C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09221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A9D02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0912D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DC9BD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F2DD2" w:rsidR="001835FB" w:rsidRPr="006D22CC" w:rsidRDefault="001A5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2D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1D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2E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62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E4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10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C682B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E9C6C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1441E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3177E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47847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ABBA1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D6719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50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3E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EF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92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6F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CE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8F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BF6D3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62704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7A008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CCE15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31F18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C7C4D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865F0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8A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38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2F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B0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CA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98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B6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D0BFC" w:rsidR="009A6C64" w:rsidRPr="00730585" w:rsidRDefault="001A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30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C0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D0E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018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88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A0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816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A7D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2FB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7D3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441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A9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FD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E7C" w:rsidRPr="00B537C7" w:rsidRDefault="001A5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0DF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E7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