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07202" w:rsidR="00C34772" w:rsidRPr="0026421F" w:rsidRDefault="00712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06EE8A" w:rsidR="00C34772" w:rsidRPr="00D339A1" w:rsidRDefault="00712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E886D" w:rsidR="002A7340" w:rsidRPr="00CD56BA" w:rsidRDefault="0071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8396D" w:rsidR="002A7340" w:rsidRPr="00CD56BA" w:rsidRDefault="0071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B78E9" w:rsidR="002A7340" w:rsidRPr="00CD56BA" w:rsidRDefault="0071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C374E" w:rsidR="002A7340" w:rsidRPr="00CD56BA" w:rsidRDefault="0071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85502" w:rsidR="002A7340" w:rsidRPr="00CD56BA" w:rsidRDefault="0071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60BF7" w:rsidR="002A7340" w:rsidRPr="00CD56BA" w:rsidRDefault="0071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5F3B46" w:rsidR="002A7340" w:rsidRPr="00CD56BA" w:rsidRDefault="0071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2A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BD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88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AE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61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96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930D5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3F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36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EF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3C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B4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3F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35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20501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5B520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86A72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FEC92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26CC4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6AB6B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F7171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6B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26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87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37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CEF5B" w:rsidR="001835FB" w:rsidRPr="006D22CC" w:rsidRDefault="00712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AD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FC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78547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D94F8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921C3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72AE7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6F52D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5976D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3CB63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0C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8D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11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5A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88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F0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E5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4742B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08CC4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D54BE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D9CF7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79BB0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F9507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6123B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94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53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8E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B8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CA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50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61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2BCE1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B1CC5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DA1FF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298F3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48226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2FAE5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E0B5A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4C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B8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C7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CB3C7" w:rsidR="001835FB" w:rsidRPr="006D22CC" w:rsidRDefault="00712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1D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FD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65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78057D" w:rsidR="009A6C64" w:rsidRPr="00730585" w:rsidRDefault="0071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60F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2DF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7F6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0FC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FE9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0D2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776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50C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61B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310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68F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3AC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BDB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93F" w:rsidRPr="00B537C7" w:rsidRDefault="00712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8FA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293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5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