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8B91" w:rsidR="0061148E" w:rsidRPr="00C61931" w:rsidRDefault="00663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B237" w:rsidR="0061148E" w:rsidRPr="00C61931" w:rsidRDefault="00663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9DED4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CF2D1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A6724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4C942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7BCB1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831A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380B5" w:rsidR="00B87ED3" w:rsidRPr="00944D28" w:rsidRDefault="0066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66F6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00925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E1B6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E599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6CD65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8E1F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FFC7A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2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C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39DD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2EED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C962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78526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2646D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7EFA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DB62" w:rsidR="00B87ED3" w:rsidRPr="00944D28" w:rsidRDefault="0066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697F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46B5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F96D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7E71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019B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CB44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7CB0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D985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1C62C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B1407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A259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BFEC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97C4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95209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F2BF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CF81" w:rsidR="00B87ED3" w:rsidRPr="00944D28" w:rsidRDefault="0066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5C0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2024-06-12T04:05:00.0000000Z</dcterms:modified>
</coreProperties>
</file>