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562FE" w:rsidR="0061148E" w:rsidRPr="00C61931" w:rsidRDefault="005D6F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8359" w:rsidR="0061148E" w:rsidRPr="00C61931" w:rsidRDefault="005D6F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CFE06" w:rsidR="00B87ED3" w:rsidRPr="00944D28" w:rsidRDefault="005D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7664A" w:rsidR="00B87ED3" w:rsidRPr="00944D28" w:rsidRDefault="005D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5444DD" w:rsidR="00B87ED3" w:rsidRPr="00944D28" w:rsidRDefault="005D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ECBC7" w:rsidR="00B87ED3" w:rsidRPr="00944D28" w:rsidRDefault="005D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5FBC7" w:rsidR="00B87ED3" w:rsidRPr="00944D28" w:rsidRDefault="005D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A75DD" w:rsidR="00B87ED3" w:rsidRPr="00944D28" w:rsidRDefault="005D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8360C" w:rsidR="00B87ED3" w:rsidRPr="00944D28" w:rsidRDefault="005D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4E337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CC0C9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5EBC6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34FC5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99573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2E092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67B5B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D8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C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2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7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4D928" w:rsidR="00B87ED3" w:rsidRPr="00944D28" w:rsidRDefault="005D6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74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AD4B2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5745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8A70D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87161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11CB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5B3AD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1FC39" w:rsidR="00B87ED3" w:rsidRPr="00944D28" w:rsidRDefault="005D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2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0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5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B8C95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87073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5DE58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CA73D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E061D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C3C70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78B9B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E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F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D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3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1E169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12032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452F5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8CCE5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DBB4D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7C2D4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1A5D2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1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C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F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9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A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3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3D8F1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825E6" w:rsidR="00B87ED3" w:rsidRPr="00944D28" w:rsidRDefault="005D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BD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D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0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D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7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6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4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B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88D"/>
    <w:rsid w:val="003441B6"/>
    <w:rsid w:val="004324DA"/>
    <w:rsid w:val="00456274"/>
    <w:rsid w:val="004A7085"/>
    <w:rsid w:val="004D505A"/>
    <w:rsid w:val="004F73F6"/>
    <w:rsid w:val="00507530"/>
    <w:rsid w:val="0059344B"/>
    <w:rsid w:val="005D6F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2024-06-13T09:53:00.0000000Z</dcterms:modified>
</coreProperties>
</file>