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6EC4" w:rsidR="0061148E" w:rsidRPr="00C61931" w:rsidRDefault="00BA6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CB86" w:rsidR="0061148E" w:rsidRPr="00C61931" w:rsidRDefault="00BA6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121F3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21A10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C2B70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45DF7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D6953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72CC8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8518C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8CC2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22730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BD1B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5A37D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19F8C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626A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83FCB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1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2531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ED51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77A7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DF3D6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6B57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295BB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B22D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4AA9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49864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5DB3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B26B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5530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CA0C3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4A10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25D4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5E99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CFD6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C95CD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6B43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D6030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1C8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92CA4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F3C5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E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4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A639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2025-07-19T20:51:00.0000000Z</dcterms:modified>
</coreProperties>
</file>