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0111" w:rsidR="0061148E" w:rsidRPr="00C61931" w:rsidRDefault="00474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BB09" w:rsidR="0061148E" w:rsidRPr="00C61931" w:rsidRDefault="00474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DE8FB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B8FEF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395AA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F9BCF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2986F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BD8FD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34AB4" w:rsidR="00B87ED3" w:rsidRPr="00944D28" w:rsidRDefault="0047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2E78E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C31A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36EE6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1B7D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523D3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7CB59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05FE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7C559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31B1D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03CA9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F6D0C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2A2F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47AA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8242" w:rsidR="00B87ED3" w:rsidRPr="00944D28" w:rsidRDefault="0047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78B3F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F5112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7F42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D4217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7BB5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3B53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28CF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A2CA" w:rsidR="00B87ED3" w:rsidRPr="00944D28" w:rsidRDefault="0047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D3B2" w:rsidR="00B87ED3" w:rsidRPr="00944D28" w:rsidRDefault="0047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39D2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CC413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0D795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BA1E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135C4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257F2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D6BE3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C9452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A1616" w:rsidR="00B87ED3" w:rsidRPr="00944D28" w:rsidRDefault="0047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B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0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8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5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C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