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A270B" w:rsidR="0061148E" w:rsidRPr="00C61931" w:rsidRDefault="00723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CE042" w:rsidR="0061148E" w:rsidRPr="00C61931" w:rsidRDefault="00723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730AF9" w:rsidR="00B87ED3" w:rsidRPr="00944D28" w:rsidRDefault="0072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328EE" w:rsidR="00B87ED3" w:rsidRPr="00944D28" w:rsidRDefault="0072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A585A" w:rsidR="00B87ED3" w:rsidRPr="00944D28" w:rsidRDefault="0072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2722C" w:rsidR="00B87ED3" w:rsidRPr="00944D28" w:rsidRDefault="0072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F23A6" w:rsidR="00B87ED3" w:rsidRPr="00944D28" w:rsidRDefault="0072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C6A1E" w:rsidR="00B87ED3" w:rsidRPr="00944D28" w:rsidRDefault="0072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65954" w:rsidR="00B87ED3" w:rsidRPr="00944D28" w:rsidRDefault="0072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6E070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1B1E2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C74B1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3440F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FF78C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0E88C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1C7FD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2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5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8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6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21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DEE66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14BB0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949BC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A4E8C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FAEE2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25C06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869A7" w:rsidR="00B87ED3" w:rsidRPr="00944D28" w:rsidRDefault="0072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76518" w:rsidR="00B87ED3" w:rsidRPr="00944D28" w:rsidRDefault="0072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66874" w:rsidR="00B87ED3" w:rsidRPr="00944D28" w:rsidRDefault="0072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E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4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5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C3821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89448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1C2C2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110E2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E1A1C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CB32A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3673C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D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1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C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E9D67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0C563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E2B01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15400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88BCA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87625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54AD7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9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1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4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0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7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9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18404" w:rsidR="00B87ED3" w:rsidRPr="00944D28" w:rsidRDefault="0072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495DB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4183A" w:rsidR="00B87ED3" w:rsidRPr="00944D28" w:rsidRDefault="0072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F4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7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E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4B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E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CD13" w:rsidR="00B87ED3" w:rsidRPr="00944D28" w:rsidRDefault="0072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2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D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F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14A"/>
    <w:rsid w:val="004D505A"/>
    <w:rsid w:val="004F73F6"/>
    <w:rsid w:val="00507530"/>
    <w:rsid w:val="0059344B"/>
    <w:rsid w:val="0061148E"/>
    <w:rsid w:val="00677F71"/>
    <w:rsid w:val="006B5100"/>
    <w:rsid w:val="006F12A6"/>
    <w:rsid w:val="00723D9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2024-06-12T00:43:00.0000000Z</dcterms:modified>
</coreProperties>
</file>