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B39E" w:rsidR="0061148E" w:rsidRPr="00C61931" w:rsidRDefault="001045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65C59" w:rsidR="0061148E" w:rsidRPr="00C61931" w:rsidRDefault="001045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74242" w:rsidR="00B87ED3" w:rsidRPr="00944D28" w:rsidRDefault="0010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2D9DF" w:rsidR="00B87ED3" w:rsidRPr="00944D28" w:rsidRDefault="0010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53073" w:rsidR="00B87ED3" w:rsidRPr="00944D28" w:rsidRDefault="0010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67F17" w:rsidR="00B87ED3" w:rsidRPr="00944D28" w:rsidRDefault="0010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9DBCC" w:rsidR="00B87ED3" w:rsidRPr="00944D28" w:rsidRDefault="0010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A0071" w:rsidR="00B87ED3" w:rsidRPr="00944D28" w:rsidRDefault="0010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D2D5A" w:rsidR="00B87ED3" w:rsidRPr="00944D28" w:rsidRDefault="0010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92857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129A1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22419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5669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2DEB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C2308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33CE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D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0F1B" w:rsidR="00B87ED3" w:rsidRPr="00944D28" w:rsidRDefault="00104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4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2882E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56DF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1CC74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29EEF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E3A54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2F236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6C9AA" w:rsidR="00B87ED3" w:rsidRPr="00944D28" w:rsidRDefault="0010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B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726F8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1E851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8D92B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C7C3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9FDE6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1424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57A90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0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B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555D5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C5674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712DE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8FF8F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BF854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841B0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89EA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3CD4A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07978" w:rsidR="00B87ED3" w:rsidRPr="00944D28" w:rsidRDefault="0010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F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9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8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E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5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D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