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3768" w:rsidR="0061148E" w:rsidRPr="00C61931" w:rsidRDefault="00CE0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56D2" w:rsidR="0061148E" w:rsidRPr="00C61931" w:rsidRDefault="00CE0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B6047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98997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02D8C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6590C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D3B71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F18B9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D0351" w:rsidR="00B87ED3" w:rsidRPr="00944D28" w:rsidRDefault="00CE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CE2CF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50F8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453FF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E940A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AE8B7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F763B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B1145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E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7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F530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3A808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6B72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73754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A95A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22981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998E7" w:rsidR="00B87ED3" w:rsidRPr="00944D28" w:rsidRDefault="00CE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D474" w:rsidR="00B87ED3" w:rsidRPr="00944D28" w:rsidRDefault="00CE0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7BF8D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9B9C0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60F3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DCDB4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3770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D6811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79AFE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E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0F86D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145C4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24B22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9382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000F2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D60B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2E2C1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3213C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FBE2" w:rsidR="00B87ED3" w:rsidRPr="00944D28" w:rsidRDefault="00CE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69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9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3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D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E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0C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