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C993" w:rsidR="0061148E" w:rsidRPr="00C61931" w:rsidRDefault="00E43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D125" w:rsidR="0061148E" w:rsidRPr="00C61931" w:rsidRDefault="00E43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3541A" w:rsidR="00B87ED3" w:rsidRPr="00944D28" w:rsidRDefault="00E4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7A91D" w:rsidR="00B87ED3" w:rsidRPr="00944D28" w:rsidRDefault="00E4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6F6B8" w:rsidR="00B87ED3" w:rsidRPr="00944D28" w:rsidRDefault="00E4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A5768" w:rsidR="00B87ED3" w:rsidRPr="00944D28" w:rsidRDefault="00E4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7C6EB" w:rsidR="00B87ED3" w:rsidRPr="00944D28" w:rsidRDefault="00E4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FE984" w:rsidR="00B87ED3" w:rsidRPr="00944D28" w:rsidRDefault="00E4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599D5" w:rsidR="00B87ED3" w:rsidRPr="00944D28" w:rsidRDefault="00E4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E1E37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DA699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A2D7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5CBD6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CC50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0009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F678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7340" w:rsidR="00B87ED3" w:rsidRPr="00944D28" w:rsidRDefault="00E43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4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F6EC5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47627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B6A4B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2CA1C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3F6E5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9C77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D485" w:rsidR="00B87ED3" w:rsidRPr="00944D28" w:rsidRDefault="00E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4DC1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6BB9D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970B6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1F1CB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40D8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BFDF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ED3F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9BEE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58EE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65355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FF9F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6D21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8116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B6E5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7CD6F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DE4A" w:rsidR="00B87ED3" w:rsidRPr="00944D28" w:rsidRDefault="00E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2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F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2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3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438F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