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5739" w:rsidR="0061148E" w:rsidRPr="00C61931" w:rsidRDefault="00217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EB80" w:rsidR="0061148E" w:rsidRPr="00C61931" w:rsidRDefault="00217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0D833" w:rsidR="00B87ED3" w:rsidRPr="00944D28" w:rsidRDefault="0021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39BC1" w:rsidR="00B87ED3" w:rsidRPr="00944D28" w:rsidRDefault="0021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8A319" w:rsidR="00B87ED3" w:rsidRPr="00944D28" w:rsidRDefault="0021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40511" w:rsidR="00B87ED3" w:rsidRPr="00944D28" w:rsidRDefault="0021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AB4DF" w:rsidR="00B87ED3" w:rsidRPr="00944D28" w:rsidRDefault="0021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8B790" w:rsidR="00B87ED3" w:rsidRPr="00944D28" w:rsidRDefault="0021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B0860" w:rsidR="00B87ED3" w:rsidRPr="00944D28" w:rsidRDefault="0021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B432C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1DE94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F7670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4968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4E153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9E1BF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EA10E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4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F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4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4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6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6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89F66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87135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723C5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D6593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BD66E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7330B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62205" w:rsidR="00B87ED3" w:rsidRPr="00944D28" w:rsidRDefault="0021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959B" w:rsidR="00B87ED3" w:rsidRPr="00944D28" w:rsidRDefault="00217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4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E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55BC6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28B5D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42BD5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806FB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F5212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4CB92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29CC5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9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C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692C0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76063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98380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8BCED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0691A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EA5EF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88C0B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8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9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C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EC0A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DF818" w:rsidR="00B87ED3" w:rsidRPr="00944D28" w:rsidRDefault="0021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D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3D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B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8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D7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1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5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D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