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6F9C" w:rsidR="0061148E" w:rsidRPr="00C61931" w:rsidRDefault="00520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E64CA" w:rsidR="0061148E" w:rsidRPr="00C61931" w:rsidRDefault="00520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60568" w:rsidR="00B87ED3" w:rsidRPr="00944D28" w:rsidRDefault="0052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FF20E" w:rsidR="00B87ED3" w:rsidRPr="00944D28" w:rsidRDefault="0052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9D91C" w:rsidR="00B87ED3" w:rsidRPr="00944D28" w:rsidRDefault="0052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3B1D1" w:rsidR="00B87ED3" w:rsidRPr="00944D28" w:rsidRDefault="0052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10B26" w:rsidR="00B87ED3" w:rsidRPr="00944D28" w:rsidRDefault="0052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2B1B1" w:rsidR="00B87ED3" w:rsidRPr="00944D28" w:rsidRDefault="0052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D7066" w:rsidR="00B87ED3" w:rsidRPr="00944D28" w:rsidRDefault="0052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68511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A46DD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5FA40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72F22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E2F18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290DE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4CE67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B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1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DAA66" w:rsidR="00B87ED3" w:rsidRPr="00944D28" w:rsidRDefault="00520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0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C337F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6AF2F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E2483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DDE40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36A7E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8F0EA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37703" w:rsidR="00B87ED3" w:rsidRPr="00944D28" w:rsidRDefault="0052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9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1B394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498D2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7C2FE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1A59C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28187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5973E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23EFE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7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0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7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7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AADA1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4F5C5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3993D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A1BE9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BAD79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2F683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F0958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3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A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B0325" w:rsidR="00B87ED3" w:rsidRPr="00944D28" w:rsidRDefault="0052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FCE04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D5BD3" w:rsidR="00B87ED3" w:rsidRPr="00944D28" w:rsidRDefault="0052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A9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0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2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B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C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1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3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D8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B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2025-07-20T05:08:00.0000000Z</dcterms:modified>
</coreProperties>
</file>