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1963" w:rsidR="0061148E" w:rsidRPr="00C61931" w:rsidRDefault="00C45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621D" w:rsidR="0061148E" w:rsidRPr="00C61931" w:rsidRDefault="00C45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A3324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E4815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A4002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9B54D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1BC57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D9697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38E3F" w:rsidR="00B87ED3" w:rsidRPr="00944D28" w:rsidRDefault="00C4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596F5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1EC7C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F31F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9FB63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481E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F98BD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E091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3959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3C0D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1301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95B3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11EF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81B0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703B" w:rsidR="00B87ED3" w:rsidRPr="00944D28" w:rsidRDefault="00C4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E8D8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6AB6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AC27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FD28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9939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DF0BB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840B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D62D" w:rsidR="00B87ED3" w:rsidRPr="00944D28" w:rsidRDefault="00C4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86E8" w:rsidR="00B87ED3" w:rsidRPr="00944D28" w:rsidRDefault="00C4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92EA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B637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819F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F488B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674F7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5043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B2AC4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FD33F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D58B" w:rsidR="00B87ED3" w:rsidRPr="00944D28" w:rsidRDefault="00C4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A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4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C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0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AC15" w:rsidR="00B87ED3" w:rsidRPr="00944D28" w:rsidRDefault="00C4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F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