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B360" w:rsidR="0061148E" w:rsidRPr="00C61931" w:rsidRDefault="00981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FA99" w:rsidR="0061148E" w:rsidRPr="00C61931" w:rsidRDefault="00981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2A06C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D3029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9ADB1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AFD57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0DDBA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0C00F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01BD1" w:rsidR="00B87ED3" w:rsidRPr="00944D28" w:rsidRDefault="0098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0E26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7E03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9EA7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9880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54AF6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87D40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4988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7F65" w:rsidR="00B87ED3" w:rsidRPr="00944D28" w:rsidRDefault="00981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D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1F44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C3A0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5EAE0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0664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9644C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FF7E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C03AE" w:rsidR="00B87ED3" w:rsidRPr="00944D28" w:rsidRDefault="0098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AA59B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2B04D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8EB31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4C91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8FA3C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606B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F0870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2824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52D4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2D469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2996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5F5C6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3E5A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A4370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0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26A1" w:rsidR="00B87ED3" w:rsidRPr="00944D28" w:rsidRDefault="0098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5C7B5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F9C5" w:rsidR="00B87ED3" w:rsidRPr="00944D28" w:rsidRDefault="0098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DC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5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B6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7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2024-06-10T23:19:00.0000000Z</dcterms:modified>
</coreProperties>
</file>