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D870" w:rsidR="0061148E" w:rsidRPr="00C61931" w:rsidRDefault="00567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B66EF" w:rsidR="0061148E" w:rsidRPr="00C61931" w:rsidRDefault="00567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0F705" w:rsidR="00B87ED3" w:rsidRPr="00944D28" w:rsidRDefault="0056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5EA64" w:rsidR="00B87ED3" w:rsidRPr="00944D28" w:rsidRDefault="0056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A0901" w:rsidR="00B87ED3" w:rsidRPr="00944D28" w:rsidRDefault="0056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BD6F2" w:rsidR="00B87ED3" w:rsidRPr="00944D28" w:rsidRDefault="0056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EF4BB" w:rsidR="00B87ED3" w:rsidRPr="00944D28" w:rsidRDefault="0056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A9416" w:rsidR="00B87ED3" w:rsidRPr="00944D28" w:rsidRDefault="0056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0BF48" w:rsidR="00B87ED3" w:rsidRPr="00944D28" w:rsidRDefault="0056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CA56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CE020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CBF06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08746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CC53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BC1FD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05416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6E55" w:rsidR="00B87ED3" w:rsidRPr="00944D28" w:rsidRDefault="00567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8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CA46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B77E3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850DE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E45E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332D5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38360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72DD" w:rsidR="00B87ED3" w:rsidRPr="00944D28" w:rsidRDefault="0056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0CD0" w:rsidR="00B87ED3" w:rsidRPr="00944D28" w:rsidRDefault="0056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A458" w:rsidR="00B87ED3" w:rsidRPr="00944D28" w:rsidRDefault="0056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3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3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77C89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019E2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A6DB0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DF61F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13B3C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0F82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C554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65D7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F0952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05F7E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1E62E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5EC7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3677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EEDB8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13E5" w:rsidR="00B87ED3" w:rsidRPr="00944D28" w:rsidRDefault="0056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1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EBC1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07CA2" w:rsidR="00B87ED3" w:rsidRPr="00944D28" w:rsidRDefault="0056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4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4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B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CD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0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0C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2024-06-10T22:44:00.0000000Z</dcterms:modified>
</coreProperties>
</file>