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13AE" w:rsidR="0061148E" w:rsidRPr="00C61931" w:rsidRDefault="00865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DE9E" w:rsidR="0061148E" w:rsidRPr="00C61931" w:rsidRDefault="00865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93A9E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88BCF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FDE08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3934D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EBD7F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06238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D5AF7" w:rsidR="00B87ED3" w:rsidRPr="00944D28" w:rsidRDefault="008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9403D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669B2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54E31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C6FD2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8FAC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D3C6D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310A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4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17F1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2998B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D2FD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28D19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35B52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27E18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D62A" w:rsidR="00B87ED3" w:rsidRPr="00944D28" w:rsidRDefault="008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2B25" w:rsidR="00B87ED3" w:rsidRPr="00944D28" w:rsidRDefault="0086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FD6F" w:rsidR="00B87ED3" w:rsidRPr="00944D28" w:rsidRDefault="0086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A5572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6DF93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1803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C8DEC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CE73D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E952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F750D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5DC9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D6FD9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8A1E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46D3E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DBC7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EE51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B4D07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50C0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12581" w:rsidR="00B87ED3" w:rsidRPr="00944D28" w:rsidRDefault="008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5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2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810317"/>
    <w:rsid w:val="008348EC"/>
    <w:rsid w:val="0086514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2024-06-10T22:37:00.0000000Z</dcterms:modified>
</coreProperties>
</file>