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321ED" w:rsidR="0061148E" w:rsidRPr="00C61931" w:rsidRDefault="003E0E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5CE1B" w:rsidR="0061148E" w:rsidRPr="00C61931" w:rsidRDefault="003E0E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CC586" w:rsidR="00B87ED3" w:rsidRPr="00944D28" w:rsidRDefault="003E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733BE" w:rsidR="00B87ED3" w:rsidRPr="00944D28" w:rsidRDefault="003E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D684C1" w:rsidR="00B87ED3" w:rsidRPr="00944D28" w:rsidRDefault="003E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F278E" w:rsidR="00B87ED3" w:rsidRPr="00944D28" w:rsidRDefault="003E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5DA3E" w:rsidR="00B87ED3" w:rsidRPr="00944D28" w:rsidRDefault="003E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5D3C7" w:rsidR="00B87ED3" w:rsidRPr="00944D28" w:rsidRDefault="003E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C4F37" w:rsidR="00B87ED3" w:rsidRPr="00944D28" w:rsidRDefault="003E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B8C2C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44DFA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42FB4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D81F8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AA3AC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C241B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84171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D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7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F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2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7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63498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1E7EA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A8099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79470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D91A3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81ABB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6B2D5" w:rsidR="00B87ED3" w:rsidRPr="00944D28" w:rsidRDefault="003E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C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A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6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35ADC" w:rsidR="00B87ED3" w:rsidRPr="00944D28" w:rsidRDefault="003E0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6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7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EB44F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D84D9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60917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9B59F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39A71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C9FE0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942F4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7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E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7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8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5A6D4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64EB8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A0C32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D7E33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E9176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FCFC2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07D52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6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2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2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3CF8C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E329F" w:rsidR="00B87ED3" w:rsidRPr="00944D28" w:rsidRDefault="003E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E1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69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64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5E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AE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8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2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3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3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E88"/>
    <w:rsid w:val="004324DA"/>
    <w:rsid w:val="00456274"/>
    <w:rsid w:val="00470B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2024-06-11T19:58:00.0000000Z</dcterms:modified>
</coreProperties>
</file>