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09C2" w:rsidR="0061148E" w:rsidRPr="00C61931" w:rsidRDefault="00FF3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4414" w:rsidR="0061148E" w:rsidRPr="00C61931" w:rsidRDefault="00FF3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1FD3D" w:rsidR="00B87ED3" w:rsidRPr="00944D28" w:rsidRDefault="00FF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BC3F8" w:rsidR="00B87ED3" w:rsidRPr="00944D28" w:rsidRDefault="00FF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87534" w:rsidR="00B87ED3" w:rsidRPr="00944D28" w:rsidRDefault="00FF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A0B56" w:rsidR="00B87ED3" w:rsidRPr="00944D28" w:rsidRDefault="00FF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067A1" w:rsidR="00B87ED3" w:rsidRPr="00944D28" w:rsidRDefault="00FF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05B67" w:rsidR="00B87ED3" w:rsidRPr="00944D28" w:rsidRDefault="00FF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E2E2B" w:rsidR="00B87ED3" w:rsidRPr="00944D28" w:rsidRDefault="00FF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BE2B2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81633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76EDB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FFDD9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96B36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612E3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37BC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2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5693E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D9030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60230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92DBC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AA14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205D0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F27D" w:rsidR="00B87ED3" w:rsidRPr="00944D28" w:rsidRDefault="00FF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18902" w:rsidR="00B87ED3" w:rsidRPr="00944D28" w:rsidRDefault="00FF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BFF65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EBFF0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36C94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22C9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CD4B0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196BB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E08B3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8F8B7" w:rsidR="00B87ED3" w:rsidRPr="00944D28" w:rsidRDefault="00FF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2D2EA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5B7FA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D8B09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8794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D798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5206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65A8F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FDB30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25FC2" w:rsidR="00B87ED3" w:rsidRPr="00944D28" w:rsidRDefault="00FF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1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4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D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5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6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2024-06-11T19:17:00.0000000Z</dcterms:modified>
</coreProperties>
</file>