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8EDFC" w:rsidR="0061148E" w:rsidRPr="00C61931" w:rsidRDefault="00D33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AE0E" w:rsidR="0061148E" w:rsidRPr="00C61931" w:rsidRDefault="00D33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1B0C7" w:rsidR="00B87ED3" w:rsidRPr="00944D28" w:rsidRDefault="00D3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B1DBA" w:rsidR="00B87ED3" w:rsidRPr="00944D28" w:rsidRDefault="00D3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FAA03" w:rsidR="00B87ED3" w:rsidRPr="00944D28" w:rsidRDefault="00D3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A3C35" w:rsidR="00B87ED3" w:rsidRPr="00944D28" w:rsidRDefault="00D3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4FAAC" w:rsidR="00B87ED3" w:rsidRPr="00944D28" w:rsidRDefault="00D3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5DB88" w:rsidR="00B87ED3" w:rsidRPr="00944D28" w:rsidRDefault="00D3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DC8C5" w:rsidR="00B87ED3" w:rsidRPr="00944D28" w:rsidRDefault="00D3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D4787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A9A6F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96083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15DCB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61165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128A7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04BE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3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6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1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C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0B7D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2BFF9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694F5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34F18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0F7E0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909AF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09983" w:rsidR="00B87ED3" w:rsidRPr="00944D28" w:rsidRDefault="00D3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B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B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E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5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D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FA135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88298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F7C35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8CAB7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FFE21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75A4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38F46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8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6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C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5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4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644C4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7C60D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F9980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99499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EAE81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50A60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41159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5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6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A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F7E6D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6EF2A" w:rsidR="00B87ED3" w:rsidRPr="00944D28" w:rsidRDefault="00D3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10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1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67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2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7C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D1F2B" w:rsidR="00B87ED3" w:rsidRPr="00944D28" w:rsidRDefault="00D33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F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A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4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5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503"/>
    <w:rsid w:val="00D72F24"/>
    <w:rsid w:val="00D866E1"/>
    <w:rsid w:val="00D910FE"/>
    <w:rsid w:val="00E14336"/>
    <w:rsid w:val="00E61917"/>
    <w:rsid w:val="00ED0B72"/>
    <w:rsid w:val="00F60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2024-06-10T21:55:00.0000000Z</dcterms:modified>
</coreProperties>
</file>