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F7AB" w:rsidR="0061148E" w:rsidRPr="00C61931" w:rsidRDefault="007C4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AD3B" w:rsidR="0061148E" w:rsidRPr="00C61931" w:rsidRDefault="007C4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5FCFC" w:rsidR="00B87ED3" w:rsidRPr="00944D28" w:rsidRDefault="007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68556" w:rsidR="00B87ED3" w:rsidRPr="00944D28" w:rsidRDefault="007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F8BCF" w:rsidR="00B87ED3" w:rsidRPr="00944D28" w:rsidRDefault="007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00E86" w:rsidR="00B87ED3" w:rsidRPr="00944D28" w:rsidRDefault="007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A1B36" w:rsidR="00B87ED3" w:rsidRPr="00944D28" w:rsidRDefault="007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6A314" w:rsidR="00B87ED3" w:rsidRPr="00944D28" w:rsidRDefault="007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2DC57" w:rsidR="00B87ED3" w:rsidRPr="00944D28" w:rsidRDefault="007C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FAD1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4B365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2FBDA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29A29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E853F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C6E77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C21D7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2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4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6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0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64C7D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958C9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DA8E4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2FF6A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5B8C2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5B30E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2D41A" w:rsidR="00B87ED3" w:rsidRPr="00944D28" w:rsidRDefault="007C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31D17" w:rsidR="00B87ED3" w:rsidRPr="00944D28" w:rsidRDefault="007C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BB4B" w:rsidR="00B87ED3" w:rsidRPr="00944D28" w:rsidRDefault="007C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D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3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F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73E21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EAB0C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5713B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B9D8C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62CF8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F1EB4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473C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4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5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3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4D4C0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EEEED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00951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C7932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1A74A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7274A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7C6D7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CA6B1" w:rsidR="00B87ED3" w:rsidRPr="00944D28" w:rsidRDefault="007C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A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4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C2283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E4269" w:rsidR="00B87ED3" w:rsidRPr="00944D28" w:rsidRDefault="007C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A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5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F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1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9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4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2022-10-24T20:39:00.0000000Z</dcterms:modified>
</coreProperties>
</file>