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4103" w:rsidR="0061148E" w:rsidRPr="00C61931" w:rsidRDefault="00590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FEDF" w:rsidR="0061148E" w:rsidRPr="00C61931" w:rsidRDefault="00590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0751B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3BFFA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FECD8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5FBB1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6AF54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89A38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50D69" w:rsidR="00B87ED3" w:rsidRPr="00944D28" w:rsidRDefault="005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DC785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F6651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379D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A149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992CA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D002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88FC9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D6DC" w:rsidR="00B87ED3" w:rsidRPr="00944D28" w:rsidRDefault="00590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0F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7E68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CAED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4A95B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80A4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450C7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9FB9E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B31F" w:rsidR="00B87ED3" w:rsidRPr="00944D28" w:rsidRDefault="005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B6A8" w:rsidR="00B87ED3" w:rsidRPr="00944D28" w:rsidRDefault="0059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999A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52C5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18DD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9568D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EA846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D9217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B729B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89D65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512E6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65A5F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8365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D5B59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C5441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0A8DE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2328" w:rsidR="00B87ED3" w:rsidRPr="00944D28" w:rsidRDefault="0059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1297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5106B" w:rsidR="00B87ED3" w:rsidRPr="00944D28" w:rsidRDefault="005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1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F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3441B6"/>
    <w:rsid w:val="004324DA"/>
    <w:rsid w:val="00456274"/>
    <w:rsid w:val="004A7085"/>
    <w:rsid w:val="004D505A"/>
    <w:rsid w:val="004F73F6"/>
    <w:rsid w:val="00507530"/>
    <w:rsid w:val="005907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2025-07-18T21:12:00.0000000Z</dcterms:modified>
</coreProperties>
</file>