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6BC9" w:rsidR="0061148E" w:rsidRPr="00C61931" w:rsidRDefault="00ED7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495F" w:rsidR="0061148E" w:rsidRPr="00C61931" w:rsidRDefault="00ED7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6AFB7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E6176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4A177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B4F79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43007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222B6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2A3F4" w:rsidR="00B87ED3" w:rsidRPr="00944D28" w:rsidRDefault="00ED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76C85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B7B5A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4CD9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588DC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CC447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FE16D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5D78D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2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BC3A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FB01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38A5E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918D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1F7E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387D9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2F66" w:rsidR="00B87ED3" w:rsidRPr="00944D28" w:rsidRDefault="00ED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69B9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65C0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BAB8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0C39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C1DF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5561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7B40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0E1F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70D4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9B7F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91FE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78BD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889DC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105C7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576F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0E16" w:rsidR="00B87ED3" w:rsidRPr="00944D28" w:rsidRDefault="00ED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2024-06-10T19:14:00.0000000Z</dcterms:modified>
</coreProperties>
</file>