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C500C" w:rsidR="0061148E" w:rsidRPr="00C61931" w:rsidRDefault="009E5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67D3" w:rsidR="0061148E" w:rsidRPr="00C61931" w:rsidRDefault="009E5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0A69C" w:rsidR="00B87ED3" w:rsidRPr="00944D28" w:rsidRDefault="009E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46621" w:rsidR="00B87ED3" w:rsidRPr="00944D28" w:rsidRDefault="009E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8ED21" w:rsidR="00B87ED3" w:rsidRPr="00944D28" w:rsidRDefault="009E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A9624" w:rsidR="00B87ED3" w:rsidRPr="00944D28" w:rsidRDefault="009E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B0F9C" w:rsidR="00B87ED3" w:rsidRPr="00944D28" w:rsidRDefault="009E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4ACC8" w:rsidR="00B87ED3" w:rsidRPr="00944D28" w:rsidRDefault="009E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4D287" w:rsidR="00B87ED3" w:rsidRPr="00944D28" w:rsidRDefault="009E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9678B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4708A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BBD0C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26306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5BC63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FA474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36126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6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E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0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350D" w14:textId="77777777" w:rsidR="009E54DD" w:rsidRDefault="009E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5ED7BD1" w14:textId="01C81B21" w:rsidR="00B87ED3" w:rsidRPr="00944D28" w:rsidRDefault="009E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C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AF7B6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9359D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46D68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22908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FBF5C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7CBE7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CF3D0" w:rsidR="00B87ED3" w:rsidRPr="00944D28" w:rsidRDefault="009E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11AF4" w:rsidR="00B87ED3" w:rsidRPr="00944D28" w:rsidRDefault="009E5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A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D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6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2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5F0CE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D8D0B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2128E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EA7C5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F9209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5A646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3E8AA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E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92E18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8087D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1E8CB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E631E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F5644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EE5AE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A4066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A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C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D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D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5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AEA2C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D2FF6" w:rsidR="00B87ED3" w:rsidRPr="00944D28" w:rsidRDefault="009E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6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2C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2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48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A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6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B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A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5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9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4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2025-07-18T22:12:00.0000000Z</dcterms:modified>
</coreProperties>
</file>