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A679" w:rsidR="0061148E" w:rsidRPr="00C61931" w:rsidRDefault="0063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2EAB" w:rsidR="0061148E" w:rsidRPr="00C61931" w:rsidRDefault="0063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FB4F1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69987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F85A8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CB072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AD27D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25D61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A4CA1" w:rsidR="00B87ED3" w:rsidRPr="00944D28" w:rsidRDefault="0063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BBC6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5061B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A9AE4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C0D0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16BDE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B699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D8D87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4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B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4C678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52FC2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0AA36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185AB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6DA8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AF1A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B5ED" w:rsidR="00B87ED3" w:rsidRPr="00944D28" w:rsidRDefault="0063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AF95" w:rsidR="00B87ED3" w:rsidRPr="00944D28" w:rsidRDefault="0063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CEEE" w:rsidR="00B87ED3" w:rsidRPr="00944D28" w:rsidRDefault="0063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D35EE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8AB63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261F8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0A381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1194A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21983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3F3B5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D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1B87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DAA5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C70F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400B8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5CAE3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2F34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DCFCF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4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BD652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F081B" w:rsidR="00B87ED3" w:rsidRPr="00944D28" w:rsidRDefault="0063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8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3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1F3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