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7D749" w:rsidR="0061148E" w:rsidRPr="00C61931" w:rsidRDefault="00920A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DFBC" w:rsidR="0061148E" w:rsidRPr="00C61931" w:rsidRDefault="00920A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07C33" w:rsidR="00B87ED3" w:rsidRPr="00944D28" w:rsidRDefault="0092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30AF9" w:rsidR="00B87ED3" w:rsidRPr="00944D28" w:rsidRDefault="0092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0A1FB" w:rsidR="00B87ED3" w:rsidRPr="00944D28" w:rsidRDefault="0092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51A8E" w:rsidR="00B87ED3" w:rsidRPr="00944D28" w:rsidRDefault="0092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DD1BE" w:rsidR="00B87ED3" w:rsidRPr="00944D28" w:rsidRDefault="0092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EE3B3" w:rsidR="00B87ED3" w:rsidRPr="00944D28" w:rsidRDefault="0092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F3705" w:rsidR="00B87ED3" w:rsidRPr="00944D28" w:rsidRDefault="0092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C978C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45E7C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8BC19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55309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43430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4E239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1AD5A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E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9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F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2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D6A04" w:rsidR="00B87ED3" w:rsidRPr="00944D28" w:rsidRDefault="00920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0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621A8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2853E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99282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2729B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D9FA2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29F53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CD6AB" w:rsidR="00B87ED3" w:rsidRPr="00944D28" w:rsidRDefault="0092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6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E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6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427EC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0DC36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7684E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765F9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2B89E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A686D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1A119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F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4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D9C24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4521C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109CA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4F135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C37E7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E0BBC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B6208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6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75FAE" w:rsidR="00B87ED3" w:rsidRPr="00944D28" w:rsidRDefault="00920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4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08330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799E5" w:rsidR="00B87ED3" w:rsidRPr="00944D28" w:rsidRDefault="0092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9E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AE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C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0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4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7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A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A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A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A5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2025-07-18T18:51:00.0000000Z</dcterms:modified>
</coreProperties>
</file>