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5947" w:rsidR="0061148E" w:rsidRPr="00C61931" w:rsidRDefault="00572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0C53" w:rsidR="0061148E" w:rsidRPr="00C61931" w:rsidRDefault="00572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1923B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F6251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8DB31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28F15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A6B92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D881C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085C9" w:rsidR="00B87ED3" w:rsidRPr="00944D28" w:rsidRDefault="0057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92A2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E7A9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AF16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4B84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8E4E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0376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850B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B040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67DF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A8D6B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89585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5C0E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E0202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FC2A" w:rsidR="00B87ED3" w:rsidRPr="00944D28" w:rsidRDefault="0057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D7B8E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18EA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FC8B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22D6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98718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A3A5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6746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61E4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2987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8B54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6B741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81AE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23D2F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6578A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54601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F83BD" w:rsidR="00B87ED3" w:rsidRPr="00944D28" w:rsidRDefault="0057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5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5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72C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2024-06-10T16:29:00.0000000Z</dcterms:modified>
</coreProperties>
</file>