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3DE7" w:rsidR="0061148E" w:rsidRPr="00C61931" w:rsidRDefault="00510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3B20" w:rsidR="0061148E" w:rsidRPr="00C61931" w:rsidRDefault="00510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7DC02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2E485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6080C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53384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C9CF4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A9AA9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B3BF7" w:rsidR="00B87ED3" w:rsidRPr="00944D28" w:rsidRDefault="0051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D32A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7CE4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26930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BDE4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E2BB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2010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4DEB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60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9DD5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F629D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E484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E01F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CA4AD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7EEF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1149B" w:rsidR="00B87ED3" w:rsidRPr="00944D28" w:rsidRDefault="0051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BBCFD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623E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C5671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262C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B420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6336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4380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E3F6B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0F77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3D66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5795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F0113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DB16C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727A0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D2CE2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DF684" w:rsidR="00B87ED3" w:rsidRPr="00944D28" w:rsidRDefault="0051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6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3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9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104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2025-07-18T12:20:00.0000000Z</dcterms:modified>
</coreProperties>
</file>